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b16b94a8e244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TYNSET VARME &amp; SANITÆR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TYNSET VARME &amp; SANITÆR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9d46b3e0c543b9"/>
      <w:footerReference xmlns:r="http://schemas.openxmlformats.org/officeDocument/2006/relationships" w:type="default" r:id="Rd4ed2b17602e47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TYNSET VARME &amp; SANITÆR AS   ·   Org.nr 916 954 913   ·   Elfengveien 3A   ·   2500 TYNSET   ·   Tlf. 62 48 33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TYNSET VARME &amp; SANITÆR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9d46b3e0c543b9" /><Relationship Type="http://schemas.openxmlformats.org/officeDocument/2006/relationships/footer" Target="/word/footer1.xml" Id="Rd4ed2b17602e475e" /></Relationships>
</file>