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3cd767fba24e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VB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VB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e11e44fe894ff2"/>
      <w:footerReference xmlns:r="http://schemas.openxmlformats.org/officeDocument/2006/relationships" w:type="default" r:id="R1fb7f0922aa94b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 GRUPPEN AS   ·   Org.nr 916 738 021   ·   Rostockgata 7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e11e44fe894ff2" /><Relationship Type="http://schemas.openxmlformats.org/officeDocument/2006/relationships/footer" Target="/word/footer1.xml" Id="R1fb7f0922aa94b3f" /></Relationships>
</file>