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978d246f5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MALO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MALO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8a328f5f44aeb"/>
      <w:footerReference xmlns:r="http://schemas.openxmlformats.org/officeDocument/2006/relationships" w:type="default" r:id="R0dfd0165e78a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MALO HOLDING AS   ·   Org.nr 916 563 159   ·   Myrbostadvegen 72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MALO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8a328f5f44aeb" /><Relationship Type="http://schemas.openxmlformats.org/officeDocument/2006/relationships/footer" Target="/word/footer1.xml" Id="R0dfd0165e78a4b0b" /></Relationships>
</file>