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9a85ae865148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AHW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Nordre Seiland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Nordre Seiland,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AHW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dd2289f34f41e7"/>
      <w:footerReference xmlns:r="http://schemas.openxmlformats.org/officeDocument/2006/relationships" w:type="default" r:id="Ra4ebdf620e5844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AHW HOLDING AS   ·   Org.nr 915 665 721   ·   9609 NORDRE SEILAND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AHW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dd2289f34f41e7" /><Relationship Type="http://schemas.openxmlformats.org/officeDocument/2006/relationships/footer" Target="/word/footer1.xml" Id="Ra4ebdf620e58445e" /></Relationships>
</file>