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00e9d682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fe0ffc3e1c224463"/>
      <w:footerReference xmlns:r="http://schemas.openxmlformats.org/officeDocument/2006/relationships" w:type="default" r:id="R6ccc8a68ac61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fc3e1c224463" /><Relationship Type="http://schemas.openxmlformats.org/officeDocument/2006/relationships/footer" Target="/word/footer1.xml" Id="R6ccc8a68ac61472b" /></Relationships>
</file>