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4ebfb748614b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 ENGAN HOLDING AS, org.nr 913 403 274,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Innhavet,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24b9d12f52d545fe"/>
      <w:footerReference xmlns:r="http://schemas.openxmlformats.org/officeDocument/2006/relationships" w:type="default" r:id="Rf7e6960a42d5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b9d12f52d545fe" /><Relationship Type="http://schemas.openxmlformats.org/officeDocument/2006/relationships/footer" Target="/word/footer1.xml" Id="Rf7e6960a42d54899" /></Relationships>
</file>