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4c9709aeb4a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ba973ed56b74036"/>
      <w:footerReference xmlns:r="http://schemas.openxmlformats.org/officeDocument/2006/relationships" w:type="default" r:id="R1dd2cb7831e4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a973ed56b74036" /><Relationship Type="http://schemas.openxmlformats.org/officeDocument/2006/relationships/footer" Target="/word/footer1.xml" Id="R1dd2cb7831e44619" /></Relationships>
</file>