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9d38202b0b46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MAZEPPA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MAZEPPA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c757067909408b"/>
      <w:footerReference xmlns:r="http://schemas.openxmlformats.org/officeDocument/2006/relationships" w:type="default" r:id="Ra38b3eceb9294b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MAZEPPA NORGE AS   ·   Org.nr 913 245 113   ·   Stortorvet 7   ·   0155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MAZEPPA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c757067909408b" /><Relationship Type="http://schemas.openxmlformats.org/officeDocument/2006/relationships/footer" Target="/word/footer1.xml" Id="Ra38b3eceb9294b47" /></Relationships>
</file>