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229ea3388044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THELON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Kvernaland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Kvernaland,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THELON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fcf0cc701a4296"/>
      <w:footerReference xmlns:r="http://schemas.openxmlformats.org/officeDocument/2006/relationships" w:type="default" r:id="R0062784fe24944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THELON AS   ·   Org.nr 912 973 441   ·   Solberget 18   ·   4355 KVERNALAND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THELON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fcf0cc701a4296" /><Relationship Type="http://schemas.openxmlformats.org/officeDocument/2006/relationships/footer" Target="/word/footer1.xml" Id="R0062784fe2494435" /></Relationships>
</file>