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1f564f121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Moltustranda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Moltustranda,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a89e7d9b54970"/>
      <w:footerReference xmlns:r="http://schemas.openxmlformats.org/officeDocument/2006/relationships" w:type="default" r:id="Rea04c4b45afc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SKIPSDATA AS   ·   Org.nr 911 576 813   ·   c/o Harald Sydhagen   ·   6076 MOLTUSTRANDA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a89e7d9b54970" /><Relationship Type="http://schemas.openxmlformats.org/officeDocument/2006/relationships/footer" Target="/word/footer1.xml" Id="Rea04c4b45afc42d5" /></Relationships>
</file>