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13eb80cddc43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0a0b3cd7e4254ce4"/>
      <w:footerReference xmlns:r="http://schemas.openxmlformats.org/officeDocument/2006/relationships" w:type="default" r:id="R1fbf09899e71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b3cd7e4254ce4" /><Relationship Type="http://schemas.openxmlformats.org/officeDocument/2006/relationships/footer" Target="/word/footer1.xml" Id="R1fbf09899e7142c1" /></Relationships>
</file>