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51020ab15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Amundsen Skotøyforretning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Amundsen Skotøyforretning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653b069a04533"/>
      <w:footerReference xmlns:r="http://schemas.openxmlformats.org/officeDocument/2006/relationships" w:type="default" r:id="Rd16f3b7515c1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Amundsen Skotøyforretning AS   ·   Org.nr 910 145 487   ·   Liegata 7   ·   3717 SKIEN   ·   Tlf. 35 52 34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Amundsen Skotøyforretning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653b069a04533" /><Relationship Type="http://schemas.openxmlformats.org/officeDocument/2006/relationships/footer" Target="/word/footer1.xml" Id="Rd16f3b7515c14074" /></Relationships>
</file>