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816737e98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c9c7c25d54f79"/>
      <w:footerReference xmlns:r="http://schemas.openxmlformats.org/officeDocument/2006/relationships" w:type="default" r:id="R5d4f04d9abb048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HOLDING HOLDING AS   ·   Org.nr 890 610 552   ·   Slemdalsgata 20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c9c7c25d54f79" /><Relationship Type="http://schemas.openxmlformats.org/officeDocument/2006/relationships/footer" Target="/word/footer1.xml" Id="R5d4f04d9abb048e2" /></Relationships>
</file>