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80c9c9ecb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ea3e1b8a5487d"/>
      <w:footerReference xmlns:r="http://schemas.openxmlformats.org/officeDocument/2006/relationships" w:type="default" r:id="R40e561ef9c0c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ea3e1b8a5487d" /><Relationship Type="http://schemas.openxmlformats.org/officeDocument/2006/relationships/footer" Target="/word/footer1.xml" Id="R40e561ef9c0c40cd" /></Relationships>
</file>